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65FC" w:rsidR="0061148E" w:rsidRPr="00944D28" w:rsidRDefault="00760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29D3" w:rsidR="0061148E" w:rsidRPr="004A7085" w:rsidRDefault="00760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D0A1B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F6A26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FB1AE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9FBB3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98D69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D827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EE6C" w:rsidR="00B87ED3" w:rsidRPr="00944D28" w:rsidRDefault="007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7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41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E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2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79A65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875F8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F8B72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F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50538" w:rsidR="00B87ED3" w:rsidRPr="00944D28" w:rsidRDefault="00760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7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0D2C2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6C8A1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33DE0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68738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67B90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A9D3F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2DFE8" w:rsidR="00B87ED3" w:rsidRPr="00944D28" w:rsidRDefault="007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7EB77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5A92E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149EF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4B22A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7855B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F23DF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D6437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12EBF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636DB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B1DF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6442B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408FF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BC5F1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28ECF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D13D9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54894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79C9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3DFE6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CD68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25CD8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3E577" w:rsidR="00B87ED3" w:rsidRPr="00944D28" w:rsidRDefault="007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E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C8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