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80092" w:rsidR="0061148E" w:rsidRPr="00944D28" w:rsidRDefault="00041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201F" w:rsidR="0061148E" w:rsidRPr="004A7085" w:rsidRDefault="00041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7D2D1" w:rsidR="00B87ED3" w:rsidRPr="00944D28" w:rsidRDefault="000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0F54B" w:rsidR="00B87ED3" w:rsidRPr="00944D28" w:rsidRDefault="000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8E53E" w:rsidR="00B87ED3" w:rsidRPr="00944D28" w:rsidRDefault="000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7ADC8" w:rsidR="00B87ED3" w:rsidRPr="00944D28" w:rsidRDefault="000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49A7D" w:rsidR="00B87ED3" w:rsidRPr="00944D28" w:rsidRDefault="000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2BA73" w:rsidR="00B87ED3" w:rsidRPr="00944D28" w:rsidRDefault="000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697CC" w:rsidR="00B87ED3" w:rsidRPr="00944D28" w:rsidRDefault="000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C1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3F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45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FB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26059" w:rsidR="00B87ED3" w:rsidRPr="00944D28" w:rsidRDefault="000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7E2B9" w:rsidR="00B87ED3" w:rsidRPr="00944D28" w:rsidRDefault="000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23501" w:rsidR="00B87ED3" w:rsidRPr="00944D28" w:rsidRDefault="000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F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F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A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2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A3FDE" w:rsidR="00B87ED3" w:rsidRPr="00944D28" w:rsidRDefault="00041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1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81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9F1C9" w:rsidR="00B87ED3" w:rsidRPr="00944D28" w:rsidRDefault="000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ADAAE" w:rsidR="00B87ED3" w:rsidRPr="00944D28" w:rsidRDefault="000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F07D4" w:rsidR="00B87ED3" w:rsidRPr="00944D28" w:rsidRDefault="000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36BBD" w:rsidR="00B87ED3" w:rsidRPr="00944D28" w:rsidRDefault="000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FD31F" w:rsidR="00B87ED3" w:rsidRPr="00944D28" w:rsidRDefault="000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A8FA4" w:rsidR="00B87ED3" w:rsidRPr="00944D28" w:rsidRDefault="000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5128E" w:rsidR="00B87ED3" w:rsidRPr="00944D28" w:rsidRDefault="000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D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FC30E" w:rsidR="00B87ED3" w:rsidRPr="00944D28" w:rsidRDefault="00041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FB0C0" w:rsidR="00B87ED3" w:rsidRPr="00944D28" w:rsidRDefault="00041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8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3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5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5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F66BF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407EE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4BAD9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740D7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262BA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B4E30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527D4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5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0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6A215" w:rsidR="00B87ED3" w:rsidRPr="00944D28" w:rsidRDefault="00041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F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2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3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5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EFFDC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4CF2E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8EF73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47338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4CAC7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2FF87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3220C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A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C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7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5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4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1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D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67473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DEDC4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E5D8C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3239D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815A4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2D249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C17FE" w:rsidR="00B87ED3" w:rsidRPr="00944D28" w:rsidRDefault="000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E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7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A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3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A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4F8"/>
    <w:rsid w:val="00081285"/>
    <w:rsid w:val="000D2E8C"/>
    <w:rsid w:val="001D5720"/>
    <w:rsid w:val="00244796"/>
    <w:rsid w:val="003441B6"/>
    <w:rsid w:val="003A3309"/>
    <w:rsid w:val="0041521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2024-06-17T19:29:00.0000000Z</dcterms:modified>
</coreProperties>
</file>