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4B27" w:rsidR="0061148E" w:rsidRPr="00944D28" w:rsidRDefault="006C4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26A6" w:rsidR="0061148E" w:rsidRPr="004A7085" w:rsidRDefault="006C4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9B8D9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AEB8D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35D95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F50A4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88B1A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C7D03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50A62" w:rsidR="00B87ED3" w:rsidRPr="00944D28" w:rsidRDefault="006C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9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7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E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9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E379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36FD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0350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4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E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FC81" w:rsidR="00B87ED3" w:rsidRPr="00944D28" w:rsidRDefault="006C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E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696B5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53F3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A3EF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4A172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F604F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0B34D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3D756" w:rsidR="00B87ED3" w:rsidRPr="00944D28" w:rsidRDefault="006C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B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7B15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4DB9B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DBC1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C9FBA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83B9B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FB8F5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3BBAD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00CCF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3806D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B849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BC7B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CB3E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8C8BC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0863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0D8D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2A8B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C8FF2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54C40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6AF89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69D60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5593" w:rsidR="00B87ED3" w:rsidRPr="00944D28" w:rsidRDefault="006C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A3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2024-06-17T16:02:00.0000000Z</dcterms:modified>
</coreProperties>
</file>