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4CF3" w:rsidR="0061148E" w:rsidRPr="00944D28" w:rsidRDefault="00540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98E5" w:rsidR="0061148E" w:rsidRPr="004A7085" w:rsidRDefault="0054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497BD" w:rsidR="00B87ED3" w:rsidRPr="00944D28" w:rsidRDefault="005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93331" w:rsidR="00B87ED3" w:rsidRPr="00944D28" w:rsidRDefault="005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827B5" w:rsidR="00B87ED3" w:rsidRPr="00944D28" w:rsidRDefault="005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956E8" w:rsidR="00B87ED3" w:rsidRPr="00944D28" w:rsidRDefault="005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1F509" w:rsidR="00B87ED3" w:rsidRPr="00944D28" w:rsidRDefault="005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3A3A2" w:rsidR="00B87ED3" w:rsidRPr="00944D28" w:rsidRDefault="005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DF519" w:rsidR="00B87ED3" w:rsidRPr="00944D28" w:rsidRDefault="005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F7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A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4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2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E5BB3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EAA75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BF325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C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9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8BFC" w:rsidR="00B87ED3" w:rsidRPr="00944D28" w:rsidRDefault="00540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C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18E3C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1A3F3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0709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07D10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0FCF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9A59F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98141" w:rsidR="00B87ED3" w:rsidRPr="00944D28" w:rsidRDefault="005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0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51454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A8023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5F977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24F6D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471DF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854F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E6A65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2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D006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510A2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249EC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BC1BF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4367B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2057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CADF2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266D9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58B84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D5C1D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60D65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A1B58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EAF6C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C2F9" w:rsidR="00B87ED3" w:rsidRPr="00944D28" w:rsidRDefault="005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F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