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F717" w:rsidR="0061148E" w:rsidRPr="00944D28" w:rsidRDefault="00681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104C" w:rsidR="0061148E" w:rsidRPr="004A7085" w:rsidRDefault="00681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42249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6E1BD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ADBFB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293E3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819C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14FC1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EE4CA" w:rsidR="00B87ED3" w:rsidRPr="00944D28" w:rsidRDefault="0068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3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3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7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95E5E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3EAB3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6711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DE254" w:rsidR="00B87ED3" w:rsidRPr="00944D28" w:rsidRDefault="0068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E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687FE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5387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9FF16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E4A1E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2900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38A01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1263" w:rsidR="00B87ED3" w:rsidRPr="00944D28" w:rsidRDefault="0068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143E" w:rsidR="00B87ED3" w:rsidRPr="00944D28" w:rsidRDefault="00681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C2BA5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8E32B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30DF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FEDC8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D84C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2EA4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C72C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EDFB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ACCB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4624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28BD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A5A6C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5620D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E7438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48B22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A4A1D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A2F4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14E8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7FB7E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57C96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8CA1" w:rsidR="00B87ED3" w:rsidRPr="00944D28" w:rsidRDefault="0068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E1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2024-06-17T13:39:00.0000000Z</dcterms:modified>
</coreProperties>
</file>