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070E4" w:rsidR="0061148E" w:rsidRPr="00944D28" w:rsidRDefault="00FF6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F544B" w:rsidR="0061148E" w:rsidRPr="004A7085" w:rsidRDefault="00FF6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2EEA0" w:rsidR="00B87ED3" w:rsidRPr="00944D28" w:rsidRDefault="00FF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E3402" w:rsidR="00B87ED3" w:rsidRPr="00944D28" w:rsidRDefault="00FF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39D47" w:rsidR="00B87ED3" w:rsidRPr="00944D28" w:rsidRDefault="00FF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6D2F0" w:rsidR="00B87ED3" w:rsidRPr="00944D28" w:rsidRDefault="00FF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F5960" w:rsidR="00B87ED3" w:rsidRPr="00944D28" w:rsidRDefault="00FF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1E3DB" w:rsidR="00B87ED3" w:rsidRPr="00944D28" w:rsidRDefault="00FF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03573" w:rsidR="00B87ED3" w:rsidRPr="00944D28" w:rsidRDefault="00FF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19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ED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08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27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96015" w:rsidR="00B87ED3" w:rsidRPr="00944D28" w:rsidRDefault="00FF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35335" w:rsidR="00B87ED3" w:rsidRPr="00944D28" w:rsidRDefault="00FF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FBBCC" w:rsidR="00B87ED3" w:rsidRPr="00944D28" w:rsidRDefault="00FF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5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E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9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7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B1289" w:rsidR="00B87ED3" w:rsidRPr="00944D28" w:rsidRDefault="00FF6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C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44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E3990" w:rsidR="00B87ED3" w:rsidRPr="00944D28" w:rsidRDefault="00FF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AA52A" w:rsidR="00B87ED3" w:rsidRPr="00944D28" w:rsidRDefault="00FF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150EA" w:rsidR="00B87ED3" w:rsidRPr="00944D28" w:rsidRDefault="00FF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F7C25" w:rsidR="00B87ED3" w:rsidRPr="00944D28" w:rsidRDefault="00FF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15345" w:rsidR="00B87ED3" w:rsidRPr="00944D28" w:rsidRDefault="00FF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4BCE6" w:rsidR="00B87ED3" w:rsidRPr="00944D28" w:rsidRDefault="00FF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F4272" w:rsidR="00B87ED3" w:rsidRPr="00944D28" w:rsidRDefault="00FF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F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9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A1328" w:rsidR="00B87ED3" w:rsidRPr="00944D28" w:rsidRDefault="00FF6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ACE6C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CE73E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CD083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40465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96366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2A84A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F3232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F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8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E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5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37AFD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DFB4F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9828A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A62E0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79195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5D85E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341B7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2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E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F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8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A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C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B5CC8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CC944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050EC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BC533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48142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99ECE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B584D" w:rsidR="00B87ED3" w:rsidRPr="00944D28" w:rsidRDefault="00FF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3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2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9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F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7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2024-06-17T11:39:00.0000000Z</dcterms:modified>
</coreProperties>
</file>