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6D66C" w:rsidR="0061148E" w:rsidRPr="00944D28" w:rsidRDefault="00184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7328" w:rsidR="0061148E" w:rsidRPr="004A7085" w:rsidRDefault="00184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F46D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CB481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27AD4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63DE8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4A50A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FEE84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C52FC" w:rsidR="00B87ED3" w:rsidRPr="00944D28" w:rsidRDefault="00184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E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8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5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6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054B6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78D99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72F26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A7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8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8488" w:rsidR="00B87ED3" w:rsidRPr="00944D28" w:rsidRDefault="00184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B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17AE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B9ED1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10F0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DFB57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0AD60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69FB3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E2EB" w:rsidR="00B87ED3" w:rsidRPr="00944D28" w:rsidRDefault="001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878E4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BE438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101D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62BAD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00762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B842C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4552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1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53D7C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79610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CEFC9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98186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CC153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442B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91CEB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6BCAF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4028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5E19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319A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6C148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C901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02690" w:rsidR="00B87ED3" w:rsidRPr="00944D28" w:rsidRDefault="001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B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2024-06-17T07:43:00.0000000Z</dcterms:modified>
</coreProperties>
</file>