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0F612" w:rsidR="0061148E" w:rsidRPr="00944D28" w:rsidRDefault="00E92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4853" w:rsidR="0061148E" w:rsidRPr="004A7085" w:rsidRDefault="00E92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F76D5" w:rsidR="00B87ED3" w:rsidRPr="00944D28" w:rsidRDefault="00E9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F5107" w:rsidR="00B87ED3" w:rsidRPr="00944D28" w:rsidRDefault="00E9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75548" w:rsidR="00B87ED3" w:rsidRPr="00944D28" w:rsidRDefault="00E9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065F4" w:rsidR="00B87ED3" w:rsidRPr="00944D28" w:rsidRDefault="00E9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22B4B" w:rsidR="00B87ED3" w:rsidRPr="00944D28" w:rsidRDefault="00E9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73136" w:rsidR="00B87ED3" w:rsidRPr="00944D28" w:rsidRDefault="00E9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94616" w:rsidR="00B87ED3" w:rsidRPr="00944D28" w:rsidRDefault="00E9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6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DE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C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8D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FA852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BFFB2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54B93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1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BF8BD" w:rsidR="00B87ED3" w:rsidRPr="00944D28" w:rsidRDefault="00E92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12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1A855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C2527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586E7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09869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F9B89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D1693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2C599" w:rsidR="00B87ED3" w:rsidRPr="00944D28" w:rsidRDefault="00E9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7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3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717C0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2621D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8C181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4F875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D9B75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C56D0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AF958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6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97765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EA4A1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2B98C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5AA01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EF87F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8AEFD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7520E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6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5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0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D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9F217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9974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74719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D5EE8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8F7D7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ABDF5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C0BB5" w:rsidR="00B87ED3" w:rsidRPr="00944D28" w:rsidRDefault="00E9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6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C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1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