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760FB" w:rsidR="0061148E" w:rsidRPr="00944D28" w:rsidRDefault="00E41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64AC4" w:rsidR="0061148E" w:rsidRPr="004A7085" w:rsidRDefault="00E41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D7E6C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71EC2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BF884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8527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B1B88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78345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9C4E8" w:rsidR="00B87ED3" w:rsidRPr="00944D28" w:rsidRDefault="00E4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EF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DB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BA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1F09B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9ED35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6BD69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B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44FC" w:rsidR="00B87ED3" w:rsidRPr="00944D28" w:rsidRDefault="00E41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5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1036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6E67B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9FB3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B0F3E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7F43F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22194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329E2" w:rsidR="00B87ED3" w:rsidRPr="00944D28" w:rsidRDefault="00E4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32F9D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756C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4DC8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741A3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CAC0D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6DAC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277BF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6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8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9CBC7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7C69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6FFA8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AA9F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426F1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B7022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C7F5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6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730A1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A2FD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43252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7F94D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1DF99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94D8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4CECC" w:rsidR="00B87ED3" w:rsidRPr="00944D28" w:rsidRDefault="00E4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1C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2024-06-17T02:54:00.0000000Z</dcterms:modified>
</coreProperties>
</file>