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AF72" w:rsidR="0061148E" w:rsidRPr="00944D28" w:rsidRDefault="00B32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AFF4" w:rsidR="0061148E" w:rsidRPr="004A7085" w:rsidRDefault="00B32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64CE8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88F0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89634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F87B3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98306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587B3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56E5A" w:rsidR="00B87ED3" w:rsidRPr="00944D28" w:rsidRDefault="00B32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4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E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8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73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EECAA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0312C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BFA65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9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F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B8EC" w:rsidR="00B87ED3" w:rsidRPr="00944D28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8BBA" w:rsidR="00B87ED3" w:rsidRPr="00944D28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D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D6819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EE99C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FD2B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DD180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E8777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2696C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6758" w:rsidR="00B87ED3" w:rsidRPr="00944D28" w:rsidRDefault="00B3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A4CC" w:rsidR="00B87ED3" w:rsidRPr="00944D28" w:rsidRDefault="00B3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C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A9220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2AA5F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92F55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CE2D8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FFB3E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27D53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E41A1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52756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6BF6B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771D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B973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B8A24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A449A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63DD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07E0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0273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9E7EB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10627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BEBCC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A6408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B4144" w:rsidR="00B87ED3" w:rsidRPr="00944D28" w:rsidRDefault="00B3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3C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