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D26B8" w:rsidR="0061148E" w:rsidRPr="00944D28" w:rsidRDefault="00BA6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25E5" w:rsidR="0061148E" w:rsidRPr="004A7085" w:rsidRDefault="00BA6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2D6F6" w:rsidR="00B87ED3" w:rsidRPr="00944D28" w:rsidRDefault="00BA6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18146" w:rsidR="00B87ED3" w:rsidRPr="00944D28" w:rsidRDefault="00BA6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BE006" w:rsidR="00B87ED3" w:rsidRPr="00944D28" w:rsidRDefault="00BA6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6665D" w:rsidR="00B87ED3" w:rsidRPr="00944D28" w:rsidRDefault="00BA6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9B524" w:rsidR="00B87ED3" w:rsidRPr="00944D28" w:rsidRDefault="00BA6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97F54" w:rsidR="00B87ED3" w:rsidRPr="00944D28" w:rsidRDefault="00BA6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7109B" w:rsidR="00B87ED3" w:rsidRPr="00944D28" w:rsidRDefault="00BA6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77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D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0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C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591AE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6BFCA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86B15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4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6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9010" w:rsidR="00B87ED3" w:rsidRPr="00944D28" w:rsidRDefault="00BA6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8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0E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93C1A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C3823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04714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45C0B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F2596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64F03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0DEA5" w:rsidR="00B87ED3" w:rsidRPr="00944D28" w:rsidRDefault="00BA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3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3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1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A8F64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5EFE4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4CAFD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4FEAC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75E33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C232D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D7218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0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5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3925D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04F91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184D7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7DE81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0BBB0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4E273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DCDD1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1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530D7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1776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FED9E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89BA0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80CC7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EC03F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EF736" w:rsidR="00B87ED3" w:rsidRPr="00944D28" w:rsidRDefault="00BA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F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9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F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AC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BC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2024-06-16T23:33:00.0000000Z</dcterms:modified>
</coreProperties>
</file>