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B7353" w:rsidR="0061148E" w:rsidRPr="00944D28" w:rsidRDefault="00743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B71DA" w:rsidR="0061148E" w:rsidRPr="004A7085" w:rsidRDefault="00743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9F76F" w:rsidR="00B87ED3" w:rsidRPr="00944D28" w:rsidRDefault="0074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E3A20" w:rsidR="00B87ED3" w:rsidRPr="00944D28" w:rsidRDefault="0074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1CBF9" w:rsidR="00B87ED3" w:rsidRPr="00944D28" w:rsidRDefault="0074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16D79" w:rsidR="00B87ED3" w:rsidRPr="00944D28" w:rsidRDefault="0074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E2E29" w:rsidR="00B87ED3" w:rsidRPr="00944D28" w:rsidRDefault="0074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DA01B" w:rsidR="00B87ED3" w:rsidRPr="00944D28" w:rsidRDefault="0074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3A407" w:rsidR="00B87ED3" w:rsidRPr="00944D28" w:rsidRDefault="0074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B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6E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B4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3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C94EE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61AD2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98CFF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1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A3B8" w:rsidR="00B87ED3" w:rsidRPr="00944D28" w:rsidRDefault="00743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0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8399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1133B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6BA9E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7DD8A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5023B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7A814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3AD5A" w:rsidR="00B87ED3" w:rsidRPr="00944D28" w:rsidRDefault="0074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7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F091F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41B0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D9955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A03E7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3E1E0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6AF5B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2C8AE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4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10B4A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3CC1B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7F315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D0C28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73C55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DB2FB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28DC0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8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8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4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CA32D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FBC30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8BEB1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40676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2756A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DA1A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A21DE" w:rsidR="00B87ED3" w:rsidRPr="00944D28" w:rsidRDefault="0074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F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5B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2024-06-16T16:32:00.0000000Z</dcterms:modified>
</coreProperties>
</file>