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87AA" w:rsidR="0061148E" w:rsidRPr="00944D28" w:rsidRDefault="00405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771F" w:rsidR="0061148E" w:rsidRPr="004A7085" w:rsidRDefault="00405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33B2F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AF809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E8A9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87A06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4B24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4952A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EAFF4" w:rsidR="00B87ED3" w:rsidRPr="00944D28" w:rsidRDefault="0040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5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4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7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4110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6DFE2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46CB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3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4F64" w:rsidR="00B87ED3" w:rsidRPr="00944D28" w:rsidRDefault="00405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9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C2628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DC5D0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37CB9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A20F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C9355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0201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46524" w:rsidR="00B87ED3" w:rsidRPr="00944D28" w:rsidRDefault="0040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C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7E56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3FBA6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D124A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57E1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63AC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640D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3051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F922F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C9213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FA28F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C8B9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5CB0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9585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5E44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548E8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8F886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D8AE4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03C0B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7C71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E51DB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AFC0" w:rsidR="00B87ED3" w:rsidRPr="00944D28" w:rsidRDefault="0040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05D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