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EFB5" w:rsidR="0061148E" w:rsidRPr="00944D28" w:rsidRDefault="00646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EBC0" w:rsidR="0061148E" w:rsidRPr="004A7085" w:rsidRDefault="00646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00385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F7F49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8169C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72CA1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CD9D8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30C6B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0F711" w:rsidR="00B87ED3" w:rsidRPr="00944D28" w:rsidRDefault="0064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1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5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2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3B925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360D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6FA14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1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7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E7F4" w:rsidR="00B87ED3" w:rsidRPr="00944D28" w:rsidRDefault="00646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D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4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11CD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17A4D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D693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AF454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10429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361A9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11CCA" w:rsidR="00B87ED3" w:rsidRPr="00944D28" w:rsidRDefault="0064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D5D4" w:rsidR="00B87ED3" w:rsidRPr="00944D28" w:rsidRDefault="0064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9D48A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11E9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7574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7CAEA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48922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48E1F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B9D13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0D5E7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0386F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A50C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4C3C3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EB450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0C13E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3125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C5DEA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432B1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C35C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C285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3397A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8105A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DAF6" w:rsidR="00B87ED3" w:rsidRPr="00944D28" w:rsidRDefault="0064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0B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2024-06-16T06:16:00.0000000Z</dcterms:modified>
</coreProperties>
</file>