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61EB" w:rsidR="0061148E" w:rsidRPr="00944D28" w:rsidRDefault="00A11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53955" w:rsidR="0061148E" w:rsidRPr="004A7085" w:rsidRDefault="00A11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94ED0" w:rsidR="00B87ED3" w:rsidRPr="00944D28" w:rsidRDefault="00A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A5A52" w:rsidR="00B87ED3" w:rsidRPr="00944D28" w:rsidRDefault="00A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5A84D" w:rsidR="00B87ED3" w:rsidRPr="00944D28" w:rsidRDefault="00A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B9CF4" w:rsidR="00B87ED3" w:rsidRPr="00944D28" w:rsidRDefault="00A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C935C" w:rsidR="00B87ED3" w:rsidRPr="00944D28" w:rsidRDefault="00A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452E" w:rsidR="00B87ED3" w:rsidRPr="00944D28" w:rsidRDefault="00A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3E9F7" w:rsidR="00B87ED3" w:rsidRPr="00944D28" w:rsidRDefault="00A1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52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86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4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1C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5D4E8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AD522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8A4DB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285C" w:rsidR="00B87ED3" w:rsidRPr="00944D28" w:rsidRDefault="00A11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96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73E33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B815B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1CED4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69A66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A1F8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EEC82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0C02F" w:rsidR="00B87ED3" w:rsidRPr="00944D28" w:rsidRDefault="00A1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F5D4F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8F4C2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5274F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81544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0AE9F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F2C9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AC294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B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4D846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D869B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4B75C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140B5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3D357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A4409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5488B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F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8E4B5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DADBC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4BBA8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A318F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15FD1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7FB68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1E36F" w:rsidR="00B87ED3" w:rsidRPr="00944D28" w:rsidRDefault="00A1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E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4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115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2024-06-18T15:12:00.0000000Z</dcterms:modified>
</coreProperties>
</file>