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FB95" w:rsidR="0061148E" w:rsidRPr="00944D28" w:rsidRDefault="00D87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B4EC" w:rsidR="0061148E" w:rsidRPr="004A7085" w:rsidRDefault="00D87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CD79E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E16B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A3309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07281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24759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EE45B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0B34C" w:rsidR="00B87ED3" w:rsidRPr="00944D28" w:rsidRDefault="00D8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9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2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66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2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81312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8F18E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9E5BC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EE50" w:rsidR="00B87ED3" w:rsidRPr="00944D28" w:rsidRDefault="00D87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4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A628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3A249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4DD8B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D49E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B03B2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029AA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C64AA" w:rsidR="00B87ED3" w:rsidRPr="00944D28" w:rsidRDefault="00D8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2455" w:rsidR="00B87ED3" w:rsidRPr="00944D28" w:rsidRDefault="00D87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8E9A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F1D6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5787C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A4B15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07F0D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095A2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4427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A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B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46A78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0285E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0AC16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405C2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B6996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4E16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BD169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D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C220A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2ADEF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3C13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4F8FC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8B042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5D9EB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720E6" w:rsidR="00B87ED3" w:rsidRPr="00944D28" w:rsidRDefault="00D8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2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7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774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2024-06-16T01:19:00.0000000Z</dcterms:modified>
</coreProperties>
</file>