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51DD" w:rsidR="0061148E" w:rsidRPr="00944D28" w:rsidRDefault="00D5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DB95" w:rsidR="0061148E" w:rsidRPr="004A7085" w:rsidRDefault="00D5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C43F4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4572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3FC39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BCCC6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D72B4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CFA84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32893" w:rsidR="00B87ED3" w:rsidRPr="00944D28" w:rsidRDefault="00D5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7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E8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4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F697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6D1F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FBDDC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06E4" w:rsidR="00B87ED3" w:rsidRPr="00944D28" w:rsidRDefault="00D53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6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96BE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7CD26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3DF4A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8C446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7493E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BC5F2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287C" w:rsidR="00B87ED3" w:rsidRPr="00944D28" w:rsidRDefault="00D5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A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2D03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96245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9F53F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7EFE0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27FDD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5CED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414F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A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0B710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823A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0397A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FB3A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2316F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5B9EC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063A1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BD07F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11E7B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A897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1023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F28E0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5993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5C596" w:rsidR="00B87ED3" w:rsidRPr="00944D28" w:rsidRDefault="00D5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3C4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