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C58F" w:rsidR="0061148E" w:rsidRPr="00944D28" w:rsidRDefault="00CB4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B8FD" w:rsidR="0061148E" w:rsidRPr="004A7085" w:rsidRDefault="00CB4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6614F" w:rsidR="00B87ED3" w:rsidRPr="00944D28" w:rsidRDefault="00CB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F0696" w:rsidR="00B87ED3" w:rsidRPr="00944D28" w:rsidRDefault="00CB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7C785" w:rsidR="00B87ED3" w:rsidRPr="00944D28" w:rsidRDefault="00CB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FB0E3" w:rsidR="00B87ED3" w:rsidRPr="00944D28" w:rsidRDefault="00CB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F20F2" w:rsidR="00B87ED3" w:rsidRPr="00944D28" w:rsidRDefault="00CB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24082" w:rsidR="00B87ED3" w:rsidRPr="00944D28" w:rsidRDefault="00CB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A7464" w:rsidR="00B87ED3" w:rsidRPr="00944D28" w:rsidRDefault="00CB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C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7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F6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4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86C52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AB6BF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DF646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9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4D05" w:rsidR="00B87ED3" w:rsidRPr="00944D28" w:rsidRDefault="00CB4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B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F8444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4320E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89E1C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85F4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8FF3C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6407B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B560B" w:rsidR="00B87ED3" w:rsidRPr="00944D28" w:rsidRDefault="00C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4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124C5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A0C60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3A824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19066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F687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59B7D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72C3E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C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2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9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1F2DA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D9D9C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704EE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6B9D9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85B87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3A176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F9B73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E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4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00A3A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BEC61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F1945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8BB6F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A4EC2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5A3BB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02128" w:rsidR="00B87ED3" w:rsidRPr="00944D28" w:rsidRDefault="00C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C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6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59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2024-06-15T16:30:00.0000000Z</dcterms:modified>
</coreProperties>
</file>