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73E7" w:rsidR="0061148E" w:rsidRPr="00944D28" w:rsidRDefault="001D3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EC87" w:rsidR="0061148E" w:rsidRPr="004A7085" w:rsidRDefault="001D3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88836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8984E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BC269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59614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FD175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C7BA0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99D5F" w:rsidR="00B87ED3" w:rsidRPr="00944D28" w:rsidRDefault="001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1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A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334BC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0ABF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F875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6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F868" w:rsidR="00B87ED3" w:rsidRPr="00944D28" w:rsidRDefault="001D3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6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05C26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52A51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FB90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25E7C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CDFC7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AAE3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9A69F" w:rsidR="00B87ED3" w:rsidRPr="00944D28" w:rsidRDefault="001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1675" w:rsidR="00B87ED3" w:rsidRPr="00944D28" w:rsidRDefault="001D3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F5D5F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24BF4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BBECF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1D63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917CF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A0A9F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15960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68FF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433CC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F0D1B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486C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75056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6948F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EBD3C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032FA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CD73C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1B186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C9E9A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4B034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BB920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0B2EB" w:rsidR="00B87ED3" w:rsidRPr="00944D28" w:rsidRDefault="001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0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F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2024-06-15T15:07:00.0000000Z</dcterms:modified>
</coreProperties>
</file>