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332DF" w:rsidR="0061148E" w:rsidRPr="00944D28" w:rsidRDefault="006D5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AE7C9" w:rsidR="0061148E" w:rsidRPr="004A7085" w:rsidRDefault="006D5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C68BA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DFBF2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ED1F8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CED75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6E02D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5B79D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E0A03" w:rsidR="00B87ED3" w:rsidRPr="00944D28" w:rsidRDefault="006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E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2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D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9F90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63F84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AA135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5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92D4" w:rsidR="00B87ED3" w:rsidRPr="00944D28" w:rsidRDefault="006D5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7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3638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75C38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042F9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F1A7F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4BCB3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25CC5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1668B" w:rsidR="00B87ED3" w:rsidRPr="00944D28" w:rsidRDefault="006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B6CAF" w:rsidR="00B87ED3" w:rsidRPr="00944D28" w:rsidRDefault="006D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896D4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B276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4888D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DC48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05943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FADCF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8F239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B023" w:rsidR="00B87ED3" w:rsidRPr="00944D28" w:rsidRDefault="006D5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9607E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9119A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857FB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A6C08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FDEDA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ABC09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2C95B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5D4EB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59B81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C5C52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6F4C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C934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691DF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8905F" w:rsidR="00B87ED3" w:rsidRPr="00944D28" w:rsidRDefault="006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574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2024-06-15T13:44:00.0000000Z</dcterms:modified>
</coreProperties>
</file>