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0142" w:rsidR="0061148E" w:rsidRPr="00944D28" w:rsidRDefault="001D2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0798" w:rsidR="0061148E" w:rsidRPr="004A7085" w:rsidRDefault="001D2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FB6B6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1D5C6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1D4BE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E217D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6474C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D1499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9D16D" w:rsidR="00B87ED3" w:rsidRPr="00944D28" w:rsidRDefault="001D2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8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F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C7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630C8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85795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7C5C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3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2F06" w:rsidR="00B87ED3" w:rsidRPr="00944D28" w:rsidRDefault="001D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5C248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F05EE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7696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161E1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41A0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E6C1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1923" w:rsidR="00B87ED3" w:rsidRPr="00944D28" w:rsidRDefault="001D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46C2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2C364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14D1F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22A7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426C1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DF56F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E0DB4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50DA8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6654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EFE26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DE384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F973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74F12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72740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8CB2" w:rsidR="00B87ED3" w:rsidRPr="00944D28" w:rsidRDefault="001D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E3F8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C6B6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55420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955B8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3CD40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2206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7D4C" w:rsidR="00B87ED3" w:rsidRPr="00944D28" w:rsidRDefault="001D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0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