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A4E5" w:rsidR="0061148E" w:rsidRPr="00944D28" w:rsidRDefault="007C3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AA2E" w:rsidR="0061148E" w:rsidRPr="004A7085" w:rsidRDefault="007C3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FC5C8" w:rsidR="00B87ED3" w:rsidRPr="00944D28" w:rsidRDefault="007C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58539" w:rsidR="00B87ED3" w:rsidRPr="00944D28" w:rsidRDefault="007C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BF96A" w:rsidR="00B87ED3" w:rsidRPr="00944D28" w:rsidRDefault="007C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0690D" w:rsidR="00B87ED3" w:rsidRPr="00944D28" w:rsidRDefault="007C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10AC8" w:rsidR="00B87ED3" w:rsidRPr="00944D28" w:rsidRDefault="007C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88DD9" w:rsidR="00B87ED3" w:rsidRPr="00944D28" w:rsidRDefault="007C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BE0F0" w:rsidR="00B87ED3" w:rsidRPr="00944D28" w:rsidRDefault="007C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28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D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F8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EB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488FB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211E8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93278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B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A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8EF90" w:rsidR="00B87ED3" w:rsidRPr="00944D28" w:rsidRDefault="007C3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85B7" w:rsidR="00B87ED3" w:rsidRPr="00944D28" w:rsidRDefault="007C3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F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47B6E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278CF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6BE7E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3117A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AE88E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75563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98577" w:rsidR="00B87ED3" w:rsidRPr="00944D28" w:rsidRDefault="007C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6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2F42D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8355C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B7B61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399F0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8B517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71EB1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A73EF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E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8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8FE3A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DF022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A359C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B1190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8476B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F8A0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9D10B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0E69A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E5BC1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89427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9C7EE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6BA2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76247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E0F76" w:rsidR="00B87ED3" w:rsidRPr="00944D28" w:rsidRDefault="007C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8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7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2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550"/>
    <w:rsid w:val="00810317"/>
    <w:rsid w:val="008348EC"/>
    <w:rsid w:val="008550B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2024-06-15T01:56:00.0000000Z</dcterms:modified>
</coreProperties>
</file>