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9C33" w:rsidR="0061148E" w:rsidRPr="00944D28" w:rsidRDefault="00D75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CE916" w:rsidR="0061148E" w:rsidRPr="004A7085" w:rsidRDefault="00D75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01979" w:rsidR="00B87ED3" w:rsidRPr="00944D28" w:rsidRDefault="00D7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E642" w:rsidR="00B87ED3" w:rsidRPr="00944D28" w:rsidRDefault="00D7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6E31E" w:rsidR="00B87ED3" w:rsidRPr="00944D28" w:rsidRDefault="00D7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27D9C" w:rsidR="00B87ED3" w:rsidRPr="00944D28" w:rsidRDefault="00D7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BF605" w:rsidR="00B87ED3" w:rsidRPr="00944D28" w:rsidRDefault="00D7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35714" w:rsidR="00B87ED3" w:rsidRPr="00944D28" w:rsidRDefault="00D7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81F7D" w:rsidR="00B87ED3" w:rsidRPr="00944D28" w:rsidRDefault="00D7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E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F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0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0CE09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5BC8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96DFD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8A72A" w:rsidR="00B87ED3" w:rsidRPr="00944D28" w:rsidRDefault="00D75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D5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1C988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5B5CE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E7FF6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35EFD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77781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FB887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27DEA" w:rsidR="00B87ED3" w:rsidRPr="00944D28" w:rsidRDefault="00D7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F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6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5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0FA2C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22E1C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032FE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AF170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707BA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ED90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9DAB4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F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44C29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E720A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2E9D8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13B5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88309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1E7F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3C5C4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E4FC2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5D11B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AD55C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C7E37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74C61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FFCAD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43130" w:rsidR="00B87ED3" w:rsidRPr="00944D28" w:rsidRDefault="00D7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A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D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C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B7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2024-06-19T00:15:00.0000000Z</dcterms:modified>
</coreProperties>
</file>