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1DDA" w:rsidR="0061148E" w:rsidRPr="00812946" w:rsidRDefault="00E53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C68D" w:rsidR="0061148E" w:rsidRPr="00812946" w:rsidRDefault="00E53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BE197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FD8A1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59115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F6754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60CFD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0ABB2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97D18" w:rsidR="00673BC7" w:rsidRPr="00812946" w:rsidRDefault="00E53A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EAE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C5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99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70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6C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303C77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3721DD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80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33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7E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AA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D77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F7CBA" w:rsidR="00B87ED3" w:rsidRPr="00812946" w:rsidRDefault="00E53A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AF8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EBB6C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3B7DC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3B53E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39428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1AAD3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D688D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32508" w:rsidR="00B87ED3" w:rsidRPr="00812946" w:rsidRDefault="00E5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4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C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9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3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0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6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0950BF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D3DFB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CC73B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24F0F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CD61C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1F8DD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F7D8F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8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E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D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1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0C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C6E42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87FBD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CCD3E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89F06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B6BD0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D02B7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467DE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E9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6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AB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4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E2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18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CF7BA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6FBC0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C587A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A1D3A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A1487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926F4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6D887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8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4A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E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8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7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559BA7" w:rsidR="00B87ED3" w:rsidRPr="00812946" w:rsidRDefault="00E5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40EE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C3C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48A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F7AD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A3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D02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13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C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37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2A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A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80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4B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8E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3AC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2024-06-18T07:50:00.0000000Z</dcterms:modified>
</coreProperties>
</file>