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3406" w:rsidR="0061148E" w:rsidRPr="00812946" w:rsidRDefault="007B4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B6F6" w:rsidR="0061148E" w:rsidRPr="00812946" w:rsidRDefault="007B4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6ED74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4890C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CB78C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D7394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89438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6300A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1734B1" w:rsidR="00673BC7" w:rsidRPr="00812946" w:rsidRDefault="007B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EE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42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6C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A5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29B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BC7AB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A5175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9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7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3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2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F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DAC2" w:rsidR="00B87ED3" w:rsidRPr="00812946" w:rsidRDefault="007B4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C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77E5C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2434E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78978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53D97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4CF5F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442BB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22F39" w:rsidR="00B87ED3" w:rsidRPr="00812946" w:rsidRDefault="007B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8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D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5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6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BC832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59950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79F0C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8231F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0EB55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577AF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5E467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E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8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0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6216B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A7E34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97ED6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B1583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F0878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94F08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1835F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D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6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A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1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8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45D00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50210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253D4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E06E9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729A5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687DE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92A49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0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BE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0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2DFC" w:rsidR="00B87ED3" w:rsidRPr="00812946" w:rsidRDefault="007B4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0C561" w:rsidR="00B87ED3" w:rsidRPr="00812946" w:rsidRDefault="007B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30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994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0E4A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0C0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5B2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6D5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0E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AF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E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8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3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E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B5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0F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013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2024-06-18T06:27:00.0000000Z</dcterms:modified>
</coreProperties>
</file>