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773A" w:rsidR="0061148E" w:rsidRPr="00812946" w:rsidRDefault="00837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E5C3" w:rsidR="0061148E" w:rsidRPr="00812946" w:rsidRDefault="00837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197FA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BD29C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36946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FC4D4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3F9C2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82294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40284" w:rsidR="00673BC7" w:rsidRPr="00812946" w:rsidRDefault="00837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66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CE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A2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21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47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1385B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DE42F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3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3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C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C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D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AA65" w:rsidR="00B87ED3" w:rsidRPr="00812946" w:rsidRDefault="008376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B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CA9A6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30C1C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1BC22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59EBD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45A92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FF102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2A5FE" w:rsidR="00B87ED3" w:rsidRPr="00812946" w:rsidRDefault="00837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1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1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B430" w:rsidR="00B87ED3" w:rsidRPr="00812946" w:rsidRDefault="00837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6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B3321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EDBC8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D5B57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34EFE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0E89C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27396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BD063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54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7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D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2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1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84E61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A4A6B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17506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1A203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2DAB5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D8CC7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0E96A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9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2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5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5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68B8E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77C7E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8B02B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44DA5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E088E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7B38C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D41CB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C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B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8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E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E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E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955FE" w:rsidR="00B87ED3" w:rsidRPr="00812946" w:rsidRDefault="00837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B69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62D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8C8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AE8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08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DF1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4B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E1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F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A3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9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D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224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76F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