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0097" w:rsidR="0061148E" w:rsidRPr="00812946" w:rsidRDefault="00A40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004D" w:rsidR="0061148E" w:rsidRPr="00812946" w:rsidRDefault="00A40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4E74A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DBB72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21749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1C9A7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0B5E1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5B3B7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91A8E" w:rsidR="00673BC7" w:rsidRPr="00812946" w:rsidRDefault="00A40C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37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741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45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3A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D7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1BE71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6E131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21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2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B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0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7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D59B" w:rsidR="00B87ED3" w:rsidRPr="00812946" w:rsidRDefault="00A40C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9C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D78CF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8F87B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D3CB4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9605E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982E7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871E6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0BECB" w:rsidR="00B87ED3" w:rsidRPr="00812946" w:rsidRDefault="00A4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4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8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C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9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4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4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45824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643EE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69FEC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DD14B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54CFC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6A5C8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6A966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4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8B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F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F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7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B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D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958AB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A91F5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B40E2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5DC08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F0F04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AC620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09A24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B7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3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2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D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A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5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F805D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522F4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2E4C6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9EB86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CAFEF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B8C70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3555C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6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C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6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7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3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9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E6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E2041F" w:rsidR="00B87ED3" w:rsidRPr="00812946" w:rsidRDefault="00A4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A2F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6B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F2D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3AA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59D9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E5D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50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E6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B7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74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6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DF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4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0CE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