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6DF0" w:rsidR="0061148E" w:rsidRPr="00812946" w:rsidRDefault="00FE4D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FD98" w:rsidR="0061148E" w:rsidRPr="00812946" w:rsidRDefault="00FE4D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4898C" w:rsidR="00673BC7" w:rsidRPr="00812946" w:rsidRDefault="00FE4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622C5" w:rsidR="00673BC7" w:rsidRPr="00812946" w:rsidRDefault="00FE4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11189" w:rsidR="00673BC7" w:rsidRPr="00812946" w:rsidRDefault="00FE4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B0995" w:rsidR="00673BC7" w:rsidRPr="00812946" w:rsidRDefault="00FE4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64069" w:rsidR="00673BC7" w:rsidRPr="00812946" w:rsidRDefault="00FE4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7B0AC" w:rsidR="00673BC7" w:rsidRPr="00812946" w:rsidRDefault="00FE4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9ADE0" w:rsidR="00673BC7" w:rsidRPr="00812946" w:rsidRDefault="00FE4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66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53B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BF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D3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1F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62447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58C60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2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6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8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4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C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718D" w:rsidR="00B87ED3" w:rsidRPr="00812946" w:rsidRDefault="00FE4D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F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B01B9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33031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00AF0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ADDC1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D18E0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76E74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1BF2B" w:rsidR="00B87ED3" w:rsidRPr="00812946" w:rsidRDefault="00FE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E0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C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8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D6A3" w:rsidR="00B87ED3" w:rsidRPr="00812946" w:rsidRDefault="00FE4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00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3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B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38251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F517D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F8925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41A98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5C362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20549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6C83E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3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C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D2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1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5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B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CD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49AFF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6ACB6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6877D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129A3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851AE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11B43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C34BD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AD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7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9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0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5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FD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FF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3CBF5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DE55C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ABF0D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AE4B2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7BAEF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94BF6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61BC4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1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4E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2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5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F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6F3EDE" w:rsidR="00B87ED3" w:rsidRPr="00812946" w:rsidRDefault="00FE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1C3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AEE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040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FB3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C93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DD7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B9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5F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4F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7E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41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62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03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21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2024-06-17T13:25:00.0000000Z</dcterms:modified>
</coreProperties>
</file>