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2163" w:rsidR="0061148E" w:rsidRPr="00812946" w:rsidRDefault="00420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7C94" w:rsidR="0061148E" w:rsidRPr="00812946" w:rsidRDefault="00420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EAAE7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E02F9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8C936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6DF8C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59855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E25A8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BFF64" w:rsidR="00673BC7" w:rsidRPr="00812946" w:rsidRDefault="0042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C0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928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72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9A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EC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D79DB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1407B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8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57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B4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E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E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0C3F" w:rsidR="00B87ED3" w:rsidRPr="00812946" w:rsidRDefault="00420E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7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00CB8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7A76E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CE09F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6F040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C6721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CA562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2F7AC" w:rsidR="00B87ED3" w:rsidRPr="00812946" w:rsidRDefault="0042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B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D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1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7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5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A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CD65" w:rsidR="00B87ED3" w:rsidRPr="00812946" w:rsidRDefault="00420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9AFD3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39472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E0DA5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D1D70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7858A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72BCB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01F8A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3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C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2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0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B0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9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BF2BA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1BB29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A8F8E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928A5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34AC6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D47E0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7496B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B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C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24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0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5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2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8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22DB1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E4AF3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54B73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114F6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F07AA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3C45C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5E00D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B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3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5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F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A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3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85A7DE" w:rsidR="00B87ED3" w:rsidRPr="00812946" w:rsidRDefault="0042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934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DFB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C93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675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42B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731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5A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46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99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D0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94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A8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47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0E8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9DE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2024-06-17T11:25:00.0000000Z</dcterms:modified>
</coreProperties>
</file>