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1602" w:rsidR="0061148E" w:rsidRPr="00812946" w:rsidRDefault="008B53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B1A1" w:rsidR="0061148E" w:rsidRPr="00812946" w:rsidRDefault="008B53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E3082" w:rsidR="00673BC7" w:rsidRPr="00812946" w:rsidRDefault="008B5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C016A" w:rsidR="00673BC7" w:rsidRPr="00812946" w:rsidRDefault="008B5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DDDA6" w:rsidR="00673BC7" w:rsidRPr="00812946" w:rsidRDefault="008B5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3B154" w:rsidR="00673BC7" w:rsidRPr="00812946" w:rsidRDefault="008B5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279DF" w:rsidR="00673BC7" w:rsidRPr="00812946" w:rsidRDefault="008B5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15818" w:rsidR="00673BC7" w:rsidRPr="00812946" w:rsidRDefault="008B5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28EC2" w:rsidR="00673BC7" w:rsidRPr="00812946" w:rsidRDefault="008B5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23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7A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52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16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8C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82FE0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46422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6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D4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8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C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0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9870" w:rsidR="00B87ED3" w:rsidRPr="00812946" w:rsidRDefault="008B53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2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A2211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0C1CC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4A9B2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67B90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6F593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A5AD1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D050A" w:rsidR="00B87ED3" w:rsidRPr="00812946" w:rsidRDefault="008B5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9C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7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C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3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D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D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85221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20B8B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B6DE3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B0A73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5EAC8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15AD5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DF320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8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7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A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C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67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4B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CE415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DBF73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5FCF4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DA380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34346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2BD84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0918C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6C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9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1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62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8D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3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C8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AE1DB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0702B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180E6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96917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34058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80010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E9686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5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0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E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16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4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1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16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70DC38" w:rsidR="00B87ED3" w:rsidRPr="00812946" w:rsidRDefault="008B5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EBB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85E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4F6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762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62A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4D81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D1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A9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E7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03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83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6D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3D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249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5341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2024-06-17T07:28:00.0000000Z</dcterms:modified>
</coreProperties>
</file>