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4EB85" w:rsidR="0061148E" w:rsidRPr="00812946" w:rsidRDefault="006F52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B7771" w:rsidR="0061148E" w:rsidRPr="00812946" w:rsidRDefault="006F52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130BF1" w:rsidR="00673BC7" w:rsidRPr="00812946" w:rsidRDefault="006F5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A537C" w:rsidR="00673BC7" w:rsidRPr="00812946" w:rsidRDefault="006F5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2142A" w:rsidR="00673BC7" w:rsidRPr="00812946" w:rsidRDefault="006F5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B2B5B3" w:rsidR="00673BC7" w:rsidRPr="00812946" w:rsidRDefault="006F5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06F01" w:rsidR="00673BC7" w:rsidRPr="00812946" w:rsidRDefault="006F5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DEF21" w:rsidR="00673BC7" w:rsidRPr="00812946" w:rsidRDefault="006F5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FFBA6" w:rsidR="00673BC7" w:rsidRPr="00812946" w:rsidRDefault="006F5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1E0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E86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ED0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CC0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A02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7BE96" w:rsidR="00B87ED3" w:rsidRPr="00812946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E198B" w:rsidR="00B87ED3" w:rsidRPr="00812946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510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22F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E29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CB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EA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C957" w:rsidR="00B87ED3" w:rsidRPr="00812946" w:rsidRDefault="006F52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6EB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B7A01" w:rsidR="00B87ED3" w:rsidRPr="00812946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FB5227" w:rsidR="00B87ED3" w:rsidRPr="00812946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13839" w:rsidR="00B87ED3" w:rsidRPr="00812946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E2A90" w:rsidR="00B87ED3" w:rsidRPr="00812946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7802E" w:rsidR="00B87ED3" w:rsidRPr="00812946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6ADF0" w:rsidR="00B87ED3" w:rsidRPr="00812946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265395" w:rsidR="00B87ED3" w:rsidRPr="00812946" w:rsidRDefault="006F5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47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7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6D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39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D6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D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3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5341D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0273EC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95E04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26E4A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9D4CF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215F1E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AD0F6E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D0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60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87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DD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5E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19B6D" w:rsidR="00B87ED3" w:rsidRPr="00812946" w:rsidRDefault="006F52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5F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F3DC5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66429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16C9E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82687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63A05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05524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3D5AF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16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D2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0D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AE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CC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EF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95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6DC99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23437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BF135F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7DCB2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D8ADC2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A709C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26167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9C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0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0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A5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EA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ED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F7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975283" w:rsidR="00B87ED3" w:rsidRPr="00812946" w:rsidRDefault="006F5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B667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F8F8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7B32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A32E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9309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7947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54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E7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4A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02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D9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32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53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1FD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528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2024-06-17T06:47:00.0000000Z</dcterms:modified>
</coreProperties>
</file>