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9A7A" w:rsidR="0061148E" w:rsidRPr="00812946" w:rsidRDefault="002403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0E12" w:rsidR="0061148E" w:rsidRPr="00812946" w:rsidRDefault="002403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743E1" w:rsidR="00673BC7" w:rsidRPr="00812946" w:rsidRDefault="00240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619CD" w:rsidR="00673BC7" w:rsidRPr="00812946" w:rsidRDefault="00240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BE9C6" w:rsidR="00673BC7" w:rsidRPr="00812946" w:rsidRDefault="00240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C4333" w:rsidR="00673BC7" w:rsidRPr="00812946" w:rsidRDefault="00240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6E557" w:rsidR="00673BC7" w:rsidRPr="00812946" w:rsidRDefault="00240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C97CE" w:rsidR="00673BC7" w:rsidRPr="00812946" w:rsidRDefault="00240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60A90" w:rsidR="00673BC7" w:rsidRPr="00812946" w:rsidRDefault="00240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EA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DB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E04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82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AD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E5A3C" w:rsidR="00B87ED3" w:rsidRPr="00812946" w:rsidRDefault="0024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A5596" w:rsidR="00B87ED3" w:rsidRPr="00812946" w:rsidRDefault="0024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8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3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1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0B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D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CCF1" w:rsidR="00B87ED3" w:rsidRPr="00812946" w:rsidRDefault="002403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5D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23E39" w:rsidR="00B87ED3" w:rsidRPr="00812946" w:rsidRDefault="0024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A3F5A" w:rsidR="00B87ED3" w:rsidRPr="00812946" w:rsidRDefault="0024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793A3B" w:rsidR="00B87ED3" w:rsidRPr="00812946" w:rsidRDefault="0024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05E62" w:rsidR="00B87ED3" w:rsidRPr="00812946" w:rsidRDefault="0024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FD45C" w:rsidR="00B87ED3" w:rsidRPr="00812946" w:rsidRDefault="0024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48847" w:rsidR="00B87ED3" w:rsidRPr="00812946" w:rsidRDefault="0024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693CC" w:rsidR="00B87ED3" w:rsidRPr="00812946" w:rsidRDefault="0024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E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D6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A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A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2B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CB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0C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73542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4861D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A7B32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CAB61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2BE23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2650D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73552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0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D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50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9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1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6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5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0AB2E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C875F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3C395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B3FDF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DD953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BD4A4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249A6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3E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0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1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2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6F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9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6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F70A5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0FD2A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437C4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CB84B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B751A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267D0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012E9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1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E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C1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0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1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7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1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863967" w:rsidR="00B87ED3" w:rsidRPr="00812946" w:rsidRDefault="0024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CA43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36F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221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3E61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9DA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E4A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50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11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37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7C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ED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28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77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032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3CF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