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06A5" w:rsidR="0061148E" w:rsidRPr="00812946" w:rsidRDefault="003B6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FD55" w:rsidR="0061148E" w:rsidRPr="00812946" w:rsidRDefault="003B6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92BD8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561C8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6741F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F8371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F1E05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54B33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C7D29" w:rsidR="00673BC7" w:rsidRPr="00812946" w:rsidRDefault="003B6A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47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84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9F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FF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FB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339C7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50F6C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7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5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D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0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B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EB03" w:rsidR="00B87ED3" w:rsidRPr="00812946" w:rsidRDefault="003B6A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8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6BC83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F9F3A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703AF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0EC7F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3E456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D9855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AB3AC" w:rsidR="00B87ED3" w:rsidRPr="00812946" w:rsidRDefault="003B6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C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3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5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B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BA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F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9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D1131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71E68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0756F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BD2A3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2B594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4BA2F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2DEAC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4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C5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A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76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C7864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40962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99FD0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8811B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9C40D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BE0EA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3D0B2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8C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B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D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1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5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1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F044C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13DD5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3CF51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B8487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F629C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47D14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275F5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DC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2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1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6B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F1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F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0157D2" w:rsidR="00B87ED3" w:rsidRPr="00812946" w:rsidRDefault="003B6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DA1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26C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A3D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48C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177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BB5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2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E0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4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E4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91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25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DA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6A4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3340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2024-06-17T02:00:00.0000000Z</dcterms:modified>
</coreProperties>
</file>