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5EC9" w:rsidR="0061148E" w:rsidRPr="00812946" w:rsidRDefault="00057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68F6" w:rsidR="0061148E" w:rsidRPr="00812946" w:rsidRDefault="00057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9ECB1" w:rsidR="00673BC7" w:rsidRPr="00812946" w:rsidRDefault="00057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F3847" w:rsidR="00673BC7" w:rsidRPr="00812946" w:rsidRDefault="00057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D48BA" w:rsidR="00673BC7" w:rsidRPr="00812946" w:rsidRDefault="00057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59DC1" w:rsidR="00673BC7" w:rsidRPr="00812946" w:rsidRDefault="00057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94F21" w:rsidR="00673BC7" w:rsidRPr="00812946" w:rsidRDefault="00057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B24C3" w:rsidR="00673BC7" w:rsidRPr="00812946" w:rsidRDefault="00057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84B41" w:rsidR="00673BC7" w:rsidRPr="00812946" w:rsidRDefault="00057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38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638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37E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A5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CE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2CC3A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44994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F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2B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5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5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A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03F0" w:rsidR="00B87ED3" w:rsidRPr="00812946" w:rsidRDefault="000579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79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7A187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0F3EF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0EE10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4ED6D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79AC6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11217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84BCE" w:rsidR="00B87ED3" w:rsidRPr="00812946" w:rsidRDefault="00057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C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F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9D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7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6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B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E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A6FFA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C895B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4C211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0904A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9437B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CA6FD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1A983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B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E4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5C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2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8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3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E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1C3B5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82B9B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39B0C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D4FDE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BAF5E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E4140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AC0A3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F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B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2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B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36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A1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1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CFB37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92D3A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0AEFA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A1F5A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0F788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A5F47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E101E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4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C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5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9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4F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C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5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F22795" w:rsidR="00B87ED3" w:rsidRPr="00812946" w:rsidRDefault="00057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08C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CA90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F62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B7C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9C1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85B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55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57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03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CF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9A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40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3C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9D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44D4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2024-06-16T22:30:00.0000000Z</dcterms:modified>
</coreProperties>
</file>