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0D715" w:rsidR="0061148E" w:rsidRPr="00812946" w:rsidRDefault="00567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7FEE3" w:rsidR="0061148E" w:rsidRPr="00812946" w:rsidRDefault="00567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54673" w:rsidR="00673BC7" w:rsidRPr="00812946" w:rsidRDefault="0056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89281" w:rsidR="00673BC7" w:rsidRPr="00812946" w:rsidRDefault="0056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36572" w:rsidR="00673BC7" w:rsidRPr="00812946" w:rsidRDefault="0056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7B58C" w:rsidR="00673BC7" w:rsidRPr="00812946" w:rsidRDefault="0056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B7D38" w:rsidR="00673BC7" w:rsidRPr="00812946" w:rsidRDefault="0056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70F90" w:rsidR="00673BC7" w:rsidRPr="00812946" w:rsidRDefault="0056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3CD70" w:rsidR="00673BC7" w:rsidRPr="00812946" w:rsidRDefault="0056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A5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924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B8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41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DD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F23B3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32F91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00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E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B34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56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2E2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A7C76" w:rsidR="00B87ED3" w:rsidRPr="00812946" w:rsidRDefault="00567B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A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D2946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E4BCC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CEA5E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6B4FB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A9E75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88896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6F07D" w:rsidR="00B87ED3" w:rsidRPr="00812946" w:rsidRDefault="0056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6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EA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E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7E992" w:rsidR="00B87ED3" w:rsidRPr="00812946" w:rsidRDefault="00567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D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C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E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15AFD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83E6A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561C9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CE0CE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A0F99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31C11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1D31B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C5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F6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54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1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52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C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C9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E8B7F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4D36B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0F6FA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FF48A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3832D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2097A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5ABED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A6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8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B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52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F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24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17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58888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60942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E4581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C63CD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F50B1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705F3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2D675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37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E0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2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D9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9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C3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3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5E4002" w:rsidR="00B87ED3" w:rsidRPr="00812946" w:rsidRDefault="0056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F2A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55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E95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F02E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12B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3D25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A7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02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71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2F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0B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6E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77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7B2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B1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2024-06-16T21:07:00.0000000Z</dcterms:modified>
</coreProperties>
</file>