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E3368" w:rsidR="0061148E" w:rsidRPr="00812946" w:rsidRDefault="009A15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C6FC3" w:rsidR="0061148E" w:rsidRPr="00812946" w:rsidRDefault="009A15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7088D" w:rsidR="00673BC7" w:rsidRPr="00812946" w:rsidRDefault="009A1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B5A82" w:rsidR="00673BC7" w:rsidRPr="00812946" w:rsidRDefault="009A1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8080F" w:rsidR="00673BC7" w:rsidRPr="00812946" w:rsidRDefault="009A1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A9C84" w:rsidR="00673BC7" w:rsidRPr="00812946" w:rsidRDefault="009A1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DEBDF" w:rsidR="00673BC7" w:rsidRPr="00812946" w:rsidRDefault="009A1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86B46" w:rsidR="00673BC7" w:rsidRPr="00812946" w:rsidRDefault="009A1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20A28" w:rsidR="00673BC7" w:rsidRPr="00812946" w:rsidRDefault="009A1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84C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B4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4E9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49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24A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435C1" w:rsidR="00B87ED3" w:rsidRPr="00812946" w:rsidRDefault="009A1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7E457" w:rsidR="00B87ED3" w:rsidRPr="00812946" w:rsidRDefault="009A1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EA1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71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CA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D7A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8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E49BD" w:rsidR="00B87ED3" w:rsidRPr="00812946" w:rsidRDefault="009A15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FA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7B1A5" w:rsidR="00B87ED3" w:rsidRPr="00812946" w:rsidRDefault="009A1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39724" w:rsidR="00B87ED3" w:rsidRPr="00812946" w:rsidRDefault="009A1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8C281" w:rsidR="00B87ED3" w:rsidRPr="00812946" w:rsidRDefault="009A1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92ADE" w:rsidR="00B87ED3" w:rsidRPr="00812946" w:rsidRDefault="009A1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6F1AF" w:rsidR="00B87ED3" w:rsidRPr="00812946" w:rsidRDefault="009A1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CF566" w:rsidR="00B87ED3" w:rsidRPr="00812946" w:rsidRDefault="009A1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B3A15" w:rsidR="00B87ED3" w:rsidRPr="00812946" w:rsidRDefault="009A1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6E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A1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AB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E4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8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1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FE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7E20D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43CC7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F08BC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51C2C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8138D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27775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75610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80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C6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EF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8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2C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7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6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7E6A1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E8DF4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84850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0E1B2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AB55B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B1F81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61948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7A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7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F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1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3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9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4A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1AD5FB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9E1F8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94260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17AA7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4635D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219C0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ED079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F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EE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43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B2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9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2C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08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054DF1" w:rsidR="00B87ED3" w:rsidRPr="00812946" w:rsidRDefault="009A1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C4E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281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60D3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3FD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AD9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781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C1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3A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15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0B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CA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6D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98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3D7F"/>
    <w:rsid w:val="0093322D"/>
    <w:rsid w:val="00944D28"/>
    <w:rsid w:val="009A152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2024-06-16T16:18:00.0000000Z</dcterms:modified>
</coreProperties>
</file>