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4131" w:rsidR="0061148E" w:rsidRPr="00812946" w:rsidRDefault="00360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E0A02" w:rsidR="0061148E" w:rsidRPr="00812946" w:rsidRDefault="00360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7B477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04D45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2BC14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690D0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C697B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B2E6C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3057B" w:rsidR="00673BC7" w:rsidRPr="00812946" w:rsidRDefault="0036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2B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53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287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6E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55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C1ED1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B6EB7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7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6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5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D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0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B5EE" w:rsidR="00B87ED3" w:rsidRPr="00812946" w:rsidRDefault="003600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3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367A9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7D0F3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F1E44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58342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A2F9D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D5ECA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4BA64" w:rsidR="00B87ED3" w:rsidRPr="00812946" w:rsidRDefault="0036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7F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F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9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5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5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7C43A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08AB8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1F5D6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0E2A1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F4C9E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9709B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4FED7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9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8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F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AF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D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16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6621C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10642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25E26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5E54F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50B62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6E181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F343D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7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D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29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A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A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B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F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03152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65A92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54CE7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C6B50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A03D8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EBFE1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C2274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F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7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F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B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2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D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B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27EFBF" w:rsidR="00B87ED3" w:rsidRPr="00812946" w:rsidRDefault="0036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865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CA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8CB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C61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244F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41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52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3A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F0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DD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6B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1F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02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00C8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481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2024-06-16T11:11:00.0000000Z</dcterms:modified>
</coreProperties>
</file>