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D9010" w:rsidR="0061148E" w:rsidRPr="00812946" w:rsidRDefault="000355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68203" w:rsidR="0061148E" w:rsidRPr="00812946" w:rsidRDefault="000355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BEE76" w:rsidR="00673BC7" w:rsidRPr="00812946" w:rsidRDefault="0003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4E8A0" w:rsidR="00673BC7" w:rsidRPr="00812946" w:rsidRDefault="0003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C008E" w:rsidR="00673BC7" w:rsidRPr="00812946" w:rsidRDefault="0003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736E5" w:rsidR="00673BC7" w:rsidRPr="00812946" w:rsidRDefault="0003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AED87" w:rsidR="00673BC7" w:rsidRPr="00812946" w:rsidRDefault="0003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CD5076" w:rsidR="00673BC7" w:rsidRPr="00812946" w:rsidRDefault="0003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1932E" w:rsidR="00673BC7" w:rsidRPr="00812946" w:rsidRDefault="0003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680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31C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EEB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18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4A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FB45D" w:rsidR="00B87ED3" w:rsidRPr="00812946" w:rsidRDefault="0003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FBD9A" w:rsidR="00B87ED3" w:rsidRPr="00812946" w:rsidRDefault="0003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D3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8B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CB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6A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5A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5AE6" w:rsidR="00B87ED3" w:rsidRPr="00812946" w:rsidRDefault="000355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97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C1821" w:rsidR="00B87ED3" w:rsidRPr="00812946" w:rsidRDefault="0003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06188" w:rsidR="00B87ED3" w:rsidRPr="00812946" w:rsidRDefault="0003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B8865" w:rsidR="00B87ED3" w:rsidRPr="00812946" w:rsidRDefault="0003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981DB" w:rsidR="00B87ED3" w:rsidRPr="00812946" w:rsidRDefault="0003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E94D5" w:rsidR="00B87ED3" w:rsidRPr="00812946" w:rsidRDefault="0003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4963F" w:rsidR="00B87ED3" w:rsidRPr="00812946" w:rsidRDefault="0003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4E9E2" w:rsidR="00B87ED3" w:rsidRPr="00812946" w:rsidRDefault="0003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6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8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7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76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7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4A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D5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1AAF9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7365B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B3A9F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58F81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F80D2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F58E1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0AC34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8C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D1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9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F1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F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18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B1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B5CB1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B221B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83BE8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DE2FB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375AA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56258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C2DEB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FD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1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F1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9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5D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AD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5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C656F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F0E8C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9966F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00909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F9717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9193D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93EF5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C4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C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F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78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40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A0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13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26C26B" w:rsidR="00B87ED3" w:rsidRPr="00812946" w:rsidRDefault="0003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C6E7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E26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873F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A12D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D127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35C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D4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15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69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9B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DC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81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66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510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4C9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