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E44D" w:rsidR="0061148E" w:rsidRPr="00812946" w:rsidRDefault="00167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EA0B" w:rsidR="0061148E" w:rsidRPr="00812946" w:rsidRDefault="00167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58651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FC0EE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34274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6ADC8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32490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47B2D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51BD1" w:rsidR="00673BC7" w:rsidRPr="00812946" w:rsidRDefault="00167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F8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F1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4E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5F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C2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2AC74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D24FE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2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D4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4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9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A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D836" w:rsidR="00B87ED3" w:rsidRPr="00812946" w:rsidRDefault="001676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1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69E9D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68977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DF58D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3DF1D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6C670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2A637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83170" w:rsidR="00B87ED3" w:rsidRPr="00812946" w:rsidRDefault="00167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B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46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E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49FA" w:rsidR="00B87ED3" w:rsidRPr="00812946" w:rsidRDefault="00167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9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F7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D6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4672D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80826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C01C6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D7A4B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2EEDA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A374E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90282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6F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D5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D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7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2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6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386BB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F78D8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72485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FB43C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535A7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C12C8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8B16B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6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E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E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4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4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2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F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71B1F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97A02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F3258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310EB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832C7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7A8F0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4DD2F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5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A7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2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B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F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D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64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BDF8A1" w:rsidR="00B87ED3" w:rsidRPr="00812946" w:rsidRDefault="00167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CDA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112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2B7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7B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366A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E9D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7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06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8D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3D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26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5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3C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76F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3C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2024-06-16T04:09:00.0000000Z</dcterms:modified>
</coreProperties>
</file>