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1113" w:rsidR="0061148E" w:rsidRPr="00812946" w:rsidRDefault="009B0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A231" w:rsidR="0061148E" w:rsidRPr="00812946" w:rsidRDefault="009B0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83910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D8CD7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4FED2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C15B2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279F1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A6BF0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22663" w:rsidR="00673BC7" w:rsidRPr="00812946" w:rsidRDefault="009B0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4F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71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DD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6B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B3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CFD9C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A6CA4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8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D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68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2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8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90EA" w:rsidR="00B87ED3" w:rsidRPr="00812946" w:rsidRDefault="009B04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6B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EBD0E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05AAC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C48A5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14FFA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7AF95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3792B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3AA72" w:rsidR="00B87ED3" w:rsidRPr="00812946" w:rsidRDefault="009B0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6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B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2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9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3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E9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48775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479BC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7CEE8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905FF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E7B71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B9095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04CB1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6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9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E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9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D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6149F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BA53A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D650C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8E3F5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C9D8A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3D14A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A5EAD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D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4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2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C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E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3C644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973F8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9FF13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868E9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A5D08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33448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6C938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9E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E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7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6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D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6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2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96356B" w:rsidR="00B87ED3" w:rsidRPr="00812946" w:rsidRDefault="009B0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071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700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6E2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D11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5E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0A6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C0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20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E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5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75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7E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F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5F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4D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2024-06-16T02:34:00.0000000Z</dcterms:modified>
</coreProperties>
</file>