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DF0FC" w:rsidR="0061148E" w:rsidRPr="00812946" w:rsidRDefault="009E0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F3DB" w:rsidR="0061148E" w:rsidRPr="00812946" w:rsidRDefault="009E0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890A8" w:rsidR="00673BC7" w:rsidRPr="00812946" w:rsidRDefault="009E0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1D1C3" w:rsidR="00673BC7" w:rsidRPr="00812946" w:rsidRDefault="009E0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5C3F2" w:rsidR="00673BC7" w:rsidRPr="00812946" w:rsidRDefault="009E0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42E01" w:rsidR="00673BC7" w:rsidRPr="00812946" w:rsidRDefault="009E0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9BA65" w:rsidR="00673BC7" w:rsidRPr="00812946" w:rsidRDefault="009E0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A445E" w:rsidR="00673BC7" w:rsidRPr="00812946" w:rsidRDefault="009E0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F0958" w:rsidR="00673BC7" w:rsidRPr="00812946" w:rsidRDefault="009E0D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DE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280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64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BD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757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7545E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4FAE2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9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2D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7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66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39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DDAF" w:rsidR="00B87ED3" w:rsidRPr="00812946" w:rsidRDefault="009E0D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5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DE55D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309D1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3C8E1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2498D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1C406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5AF61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EA96D" w:rsidR="00B87ED3" w:rsidRPr="00812946" w:rsidRDefault="009E0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1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C8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3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5B2D" w:rsidR="00B87ED3" w:rsidRPr="00812946" w:rsidRDefault="009E0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F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0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B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551BE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78B3D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B774A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94FD2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96C3D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D833D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1921F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DC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5A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C1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7E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2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07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9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95894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684C2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23E17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BAA1E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6E938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67381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DD0BF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81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FE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4B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1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DF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9F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E0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C941A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83A94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C4779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4A68B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2BAC4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C5C51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3525A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7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1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D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E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39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E5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B2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5947DE" w:rsidR="00B87ED3" w:rsidRPr="00812946" w:rsidRDefault="009E0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679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57E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55F8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291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43E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9C1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6F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C7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A1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28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90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07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05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0D25"/>
    <w:rsid w:val="00AB2AC7"/>
    <w:rsid w:val="00AE6F26"/>
    <w:rsid w:val="00B318D0"/>
    <w:rsid w:val="00B87ED3"/>
    <w:rsid w:val="00BD2EA8"/>
    <w:rsid w:val="00C65D02"/>
    <w:rsid w:val="00CA33F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2024-06-16T01:05:00.0000000Z</dcterms:modified>
</coreProperties>
</file>