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DB52" w:rsidR="0061148E" w:rsidRPr="00812946" w:rsidRDefault="00067F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0115" w:rsidR="0061148E" w:rsidRPr="00812946" w:rsidRDefault="00067F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395F4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88A7B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21B90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6EFED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E7C1C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1C6D9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49BD8" w:rsidR="00673BC7" w:rsidRPr="00812946" w:rsidRDefault="0006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044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562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3B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70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C6D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82C86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B4906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6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64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A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2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3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A93B" w:rsidR="00B87ED3" w:rsidRPr="00812946" w:rsidRDefault="00067F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1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BC9B1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353AC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E1643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8A6F6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26D46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DAAFD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1D64A" w:rsidR="00B87ED3" w:rsidRPr="00812946" w:rsidRDefault="0006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3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E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E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F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6F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B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A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7F436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679EE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1D534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C285D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235A4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7BB9D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F4B5E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9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2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3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9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3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1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D5D7A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B5EE1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B6446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2CD73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1A861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297E2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A3188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0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2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6EE7E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0EECE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1A961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DAF73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C6F64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C0BB0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B7994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83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F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30505" w:rsidR="00B87ED3" w:rsidRPr="00812946" w:rsidRDefault="00067F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A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A3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2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F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24BE26" w:rsidR="00B87ED3" w:rsidRPr="00812946" w:rsidRDefault="0006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86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C23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A94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0EB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569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25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F7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AC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7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56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8B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8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7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7F9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2AF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