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C31C" w:rsidR="0061148E" w:rsidRPr="00812946" w:rsidRDefault="00F33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079A" w:rsidR="0061148E" w:rsidRPr="00812946" w:rsidRDefault="00F33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1F9D8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2A155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4DFB1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07E8F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C9105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49D64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972BA" w:rsidR="00673BC7" w:rsidRPr="00812946" w:rsidRDefault="00F33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99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79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6B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9B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B8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4B35D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C8838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8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AD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C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6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C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4A27" w:rsidR="00B87ED3" w:rsidRPr="00812946" w:rsidRDefault="00F33D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9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9809E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F36D4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16916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53463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35CFA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DB853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E6F70" w:rsidR="00B87ED3" w:rsidRPr="00812946" w:rsidRDefault="00F33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0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3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9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C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3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CAE78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4B6A3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96CF1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B41E3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BDAB0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1EFDB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A304F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E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5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1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7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9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9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C2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5E9D9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46E6F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DEE60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26506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26729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22DC0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52ABA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D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5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20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E318F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917BE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35A43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038D1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22B5E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05980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F971E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F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A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7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6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3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C01DFC" w:rsidR="00B87ED3" w:rsidRPr="00812946" w:rsidRDefault="00F33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C0B4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F0E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F6C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2C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A28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03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B4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6C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82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C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1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E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78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54A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3D6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2024-06-15T23:49:00.0000000Z</dcterms:modified>
</coreProperties>
</file>