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3250" w:rsidR="0061148E" w:rsidRPr="00812946" w:rsidRDefault="00844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816F" w:rsidR="0061148E" w:rsidRPr="00812946" w:rsidRDefault="00844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DAFD9" w:rsidR="00673BC7" w:rsidRPr="00812946" w:rsidRDefault="008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217C8" w:rsidR="00673BC7" w:rsidRPr="00812946" w:rsidRDefault="008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652F1" w:rsidR="00673BC7" w:rsidRPr="00812946" w:rsidRDefault="008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D06E0" w:rsidR="00673BC7" w:rsidRPr="00812946" w:rsidRDefault="008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614D2" w:rsidR="00673BC7" w:rsidRPr="00812946" w:rsidRDefault="008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E40D6" w:rsidR="00673BC7" w:rsidRPr="00812946" w:rsidRDefault="008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AA9BB" w:rsidR="00673BC7" w:rsidRPr="00812946" w:rsidRDefault="008447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A6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50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11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9C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D0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3CF6F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31956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6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8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0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D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E8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EBF0" w:rsidR="00B87ED3" w:rsidRPr="00812946" w:rsidRDefault="008447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8B24D" w:rsidR="00B87ED3" w:rsidRPr="00812946" w:rsidRDefault="008447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01587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28E28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6EF65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65D7B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3C422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55CA2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C274D" w:rsidR="00B87ED3" w:rsidRPr="00812946" w:rsidRDefault="0084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6D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A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CF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4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8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F6CE6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DDD96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3B9AC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17154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4BF9A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3BECD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52375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7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A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F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6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B8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2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C54D5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D0E3E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338BB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EE78B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13D6F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F7E09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3C0BF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F4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1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9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F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3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AACD2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C5E13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87936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A7F52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5574A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14E11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47ABE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E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D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B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34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7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C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58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5E3FEC" w:rsidR="00B87ED3" w:rsidRPr="00812946" w:rsidRDefault="0084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7D8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1CB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DDBC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237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A20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E4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73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A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52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45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66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2A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B4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0F65"/>
    <w:rsid w:val="00810317"/>
    <w:rsid w:val="00812946"/>
    <w:rsid w:val="00821323"/>
    <w:rsid w:val="008348EC"/>
    <w:rsid w:val="0084474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2024-06-15T22:21:00.0000000Z</dcterms:modified>
</coreProperties>
</file>