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A6960" w:rsidR="0061148E" w:rsidRPr="00812946" w:rsidRDefault="00FF3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9D3E" w:rsidR="0061148E" w:rsidRPr="00812946" w:rsidRDefault="00FF3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70815" w:rsidR="00673BC7" w:rsidRPr="00812946" w:rsidRDefault="00FF3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8C7E5" w:rsidR="00673BC7" w:rsidRPr="00812946" w:rsidRDefault="00FF3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DACC7" w:rsidR="00673BC7" w:rsidRPr="00812946" w:rsidRDefault="00FF3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2DDED" w:rsidR="00673BC7" w:rsidRPr="00812946" w:rsidRDefault="00FF3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7DDC9" w:rsidR="00673BC7" w:rsidRPr="00812946" w:rsidRDefault="00FF3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9B141" w:rsidR="00673BC7" w:rsidRPr="00812946" w:rsidRDefault="00FF3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EA165B" w:rsidR="00673BC7" w:rsidRPr="00812946" w:rsidRDefault="00FF3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C10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5E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E8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E74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94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50C8B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36CF6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6E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E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7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A2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DA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F449" w:rsidR="00B87ED3" w:rsidRPr="00812946" w:rsidRDefault="00FF38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D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54B54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98193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F08C5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FA47C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8A5E3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51F0A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8D78A" w:rsidR="00B87ED3" w:rsidRPr="00812946" w:rsidRDefault="00FF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B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CD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02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E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0B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B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7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ED783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8F30F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94A4C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E3C91C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C4DCA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DA449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BB01B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A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4903" w:rsidR="00B87ED3" w:rsidRPr="00812946" w:rsidRDefault="00FF3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44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0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11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6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F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222C5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AA55C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F3E1F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D3A7C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7BB6C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F6428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5F04C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A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8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F1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6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DE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3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8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16F25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30CDD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47A1E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2F7F2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492E2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FFB73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3A813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D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2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C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B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D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3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9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8FF5B9" w:rsidR="00B87ED3" w:rsidRPr="00812946" w:rsidRDefault="00FF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69C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575B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F04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3C69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B1C2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58A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28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0B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32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3C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AC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CF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74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4D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