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48B2A" w:rsidR="0061148E" w:rsidRPr="00812946" w:rsidRDefault="00605E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92C2C" w:rsidR="0061148E" w:rsidRPr="00812946" w:rsidRDefault="00605E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7E239A" w:rsidR="00673BC7" w:rsidRPr="00812946" w:rsidRDefault="00605E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25B59E" w:rsidR="00673BC7" w:rsidRPr="00812946" w:rsidRDefault="00605E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6A182" w:rsidR="00673BC7" w:rsidRPr="00812946" w:rsidRDefault="00605E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9C924" w:rsidR="00673BC7" w:rsidRPr="00812946" w:rsidRDefault="00605E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09816" w:rsidR="00673BC7" w:rsidRPr="00812946" w:rsidRDefault="00605E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9F5D9" w:rsidR="00673BC7" w:rsidRPr="00812946" w:rsidRDefault="00605E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4A3F4" w:rsidR="00673BC7" w:rsidRPr="00812946" w:rsidRDefault="00605E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069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721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EAE5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478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817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9003F" w:rsidR="00B87ED3" w:rsidRPr="00812946" w:rsidRDefault="00605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C3B8F" w:rsidR="00B87ED3" w:rsidRPr="00812946" w:rsidRDefault="00605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A1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12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84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5C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82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E16DD" w:rsidR="00B87ED3" w:rsidRPr="00812946" w:rsidRDefault="00605E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59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1703C" w:rsidR="00B87ED3" w:rsidRPr="00812946" w:rsidRDefault="00605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C8497" w:rsidR="00B87ED3" w:rsidRPr="00812946" w:rsidRDefault="00605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26C43" w:rsidR="00B87ED3" w:rsidRPr="00812946" w:rsidRDefault="00605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0E9C0D" w:rsidR="00B87ED3" w:rsidRPr="00812946" w:rsidRDefault="00605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37A48" w:rsidR="00B87ED3" w:rsidRPr="00812946" w:rsidRDefault="00605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C9DC4" w:rsidR="00B87ED3" w:rsidRPr="00812946" w:rsidRDefault="00605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BECD6" w:rsidR="00B87ED3" w:rsidRPr="00812946" w:rsidRDefault="00605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B8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77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FF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57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70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D5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99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E4AC5F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20F13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455A8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013FA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EBE88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C8EA69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883E6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59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91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70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B4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01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58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8D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6F6FB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59896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62B87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767971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9D278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530BF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CD86C4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DB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A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0A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DC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C3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C0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7F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C5E1B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3F6FE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02995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4554F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20947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78BC8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38211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2E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74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1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98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AD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A6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19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7E824E" w:rsidR="00B87ED3" w:rsidRPr="00812946" w:rsidRDefault="00605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2C33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3F1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A60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EEE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93E1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5D18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9C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31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3E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9D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96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29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61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3C9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5E5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2024-06-15T17:38:00.0000000Z</dcterms:modified>
</coreProperties>
</file>