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9F3E" w:rsidR="0061148E" w:rsidRPr="00812946" w:rsidRDefault="00214A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1AE1" w:rsidR="0061148E" w:rsidRPr="00812946" w:rsidRDefault="00214A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2AF82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06157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C0EEA8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D4C0A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07349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78743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B7187" w:rsidR="00673BC7" w:rsidRPr="00812946" w:rsidRDefault="00214A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4FD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58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AD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B4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5C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247A8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9E3A5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6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16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D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A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8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056B" w:rsidR="00B87ED3" w:rsidRPr="00812946" w:rsidRDefault="00214A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2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F7C1E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A5E77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36331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67A88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48DB9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CE60B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28ACE" w:rsidR="00B87ED3" w:rsidRPr="00812946" w:rsidRDefault="00214A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98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C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DF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3D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E8944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55231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8C29C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EA784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53E34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5301A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706C8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A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F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A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5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3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34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1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9B3F8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3CB00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B6EFE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D3717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8243F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13151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85F02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1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FB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E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1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38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E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B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42A81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C0EDE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7611B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88BB6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B4DB1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12C22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B774F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0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2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9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04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F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E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EA4DF1" w:rsidR="00B87ED3" w:rsidRPr="00812946" w:rsidRDefault="00214A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7B6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22F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E11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682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721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F11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CF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8E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AF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BB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B6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C6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1B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AE1"/>
    <w:rsid w:val="003441B6"/>
    <w:rsid w:val="003A48E1"/>
    <w:rsid w:val="004324DA"/>
    <w:rsid w:val="004A7085"/>
    <w:rsid w:val="004D505A"/>
    <w:rsid w:val="004F73F6"/>
    <w:rsid w:val="00507530"/>
    <w:rsid w:val="005725A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2024-06-15T15:05:00.0000000Z</dcterms:modified>
</coreProperties>
</file>