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334A" w:rsidR="0061148E" w:rsidRPr="00812946" w:rsidRDefault="00FE0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C402" w:rsidR="0061148E" w:rsidRPr="00812946" w:rsidRDefault="00FE0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3272F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1E3D0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BABAC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5CC31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DF4AB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7030D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24BCD" w:rsidR="00673BC7" w:rsidRPr="00812946" w:rsidRDefault="00FE0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87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56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D2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98E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B2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E8065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42955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C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0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F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E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A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3CE5" w:rsidR="00B87ED3" w:rsidRPr="00812946" w:rsidRDefault="00FE0A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31B5" w:rsidR="00B87ED3" w:rsidRPr="00812946" w:rsidRDefault="00FE0A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CC515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25FF6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1D4CB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9C523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91874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AE6FE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05BE6" w:rsidR="00B87ED3" w:rsidRPr="00812946" w:rsidRDefault="00FE0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7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1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7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A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C0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7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4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75C5E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7967D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A6838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9A784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D920E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64BB0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4E5BF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5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1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1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C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F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7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7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2E98B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CF393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9697F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7C8D7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F3F58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5B977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14D28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5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90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1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DE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A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F7B2E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38992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B439C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E290E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8D465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B2EF8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22C33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54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7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7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9F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C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9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DDB7F5" w:rsidR="00B87ED3" w:rsidRPr="00812946" w:rsidRDefault="00FE0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C16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35C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82C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396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EEF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D0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6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41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41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2D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6D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6C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67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536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