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409B" w:rsidR="0061148E" w:rsidRPr="00812946" w:rsidRDefault="002907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EB6B" w:rsidR="0061148E" w:rsidRPr="00812946" w:rsidRDefault="002907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BCF7F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023C6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A8FFB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FED5F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FDFA5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1A07F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3EBF5" w:rsidR="00673BC7" w:rsidRPr="00812946" w:rsidRDefault="002907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15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48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A2B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07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75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9D069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32E46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9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D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C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3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9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A1A3" w:rsidR="00B87ED3" w:rsidRPr="00812946" w:rsidRDefault="002907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2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70BD8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B4587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2F495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65805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0116A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275BA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99389" w:rsidR="00B87ED3" w:rsidRPr="00812946" w:rsidRDefault="00290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6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F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6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D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3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D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85869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09AEA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C5704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190AA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4E756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FD584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D53FE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A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C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31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D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B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F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0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B9EC3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30381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5163D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81AFA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6160D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88E63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33FA4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7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4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E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4C43" w:rsidR="00B87ED3" w:rsidRPr="00812946" w:rsidRDefault="002907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3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38FD8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F18E2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8410B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E109F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ECA37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764AC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4DC54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20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6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2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6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9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E0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54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FBB98C" w:rsidR="00B87ED3" w:rsidRPr="00812946" w:rsidRDefault="00290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41A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B18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86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41F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997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F8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2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BC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9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AF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D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8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A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071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CB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2024-06-15T11:27:00.0000000Z</dcterms:modified>
</coreProperties>
</file>