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D23A8" w:rsidR="0061148E" w:rsidRPr="00812946" w:rsidRDefault="00DB63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B90D" w:rsidR="0061148E" w:rsidRPr="00812946" w:rsidRDefault="00DB63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74620" w:rsidR="00673BC7" w:rsidRPr="00812946" w:rsidRDefault="00DB63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19A6E" w:rsidR="00673BC7" w:rsidRPr="00812946" w:rsidRDefault="00DB63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E45A1" w:rsidR="00673BC7" w:rsidRPr="00812946" w:rsidRDefault="00DB63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962F0" w:rsidR="00673BC7" w:rsidRPr="00812946" w:rsidRDefault="00DB63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45690" w:rsidR="00673BC7" w:rsidRPr="00812946" w:rsidRDefault="00DB63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D62FF" w:rsidR="00673BC7" w:rsidRPr="00812946" w:rsidRDefault="00DB63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FF4D3" w:rsidR="00673BC7" w:rsidRPr="00812946" w:rsidRDefault="00DB63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00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BB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59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E2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00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64B12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817F5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43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1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A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5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D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D859F" w:rsidR="00B87ED3" w:rsidRPr="00812946" w:rsidRDefault="00DB63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C0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F0083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C4259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A9ECE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2262D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C0FDC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4A3DC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2FE9A" w:rsidR="00B87ED3" w:rsidRPr="00812946" w:rsidRDefault="00DB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7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4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1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F5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1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E2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945C4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FD0DB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3D682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5CFF9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E751E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881ED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6F74D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64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1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7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E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5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4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93E3A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6D476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9A5B2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58D79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23DBE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6F6B8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66851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53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8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6A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11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A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D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FA800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5FE28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1B264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8FA60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8896B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63F30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D6709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CF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41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5A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9F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B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D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67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EFD724" w:rsidR="00B87ED3" w:rsidRPr="00812946" w:rsidRDefault="00DB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93E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573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9047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C96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4A98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A3E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D5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90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93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68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F5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7C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82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38B7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34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2024-06-18T13:19:00.0000000Z</dcterms:modified>
</coreProperties>
</file>